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AA" w:rsidRPr="007E5FC7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FC7">
        <w:rPr>
          <w:rFonts w:ascii="Times New Roman" w:hAnsi="Times New Roman" w:cs="Times New Roman"/>
          <w:b/>
          <w:sz w:val="28"/>
          <w:szCs w:val="28"/>
          <w:u w:val="single"/>
        </w:rPr>
        <w:t>Смета расходов по Амурской области на 20</w:t>
      </w:r>
      <w:r w:rsidR="008862E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D2EB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E5F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A6F6A" w:rsidRPr="007E5FC7" w:rsidRDefault="00D0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руб.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646"/>
        <w:gridCol w:w="5606"/>
        <w:gridCol w:w="2551"/>
        <w:gridCol w:w="2552"/>
        <w:gridCol w:w="2552"/>
      </w:tblGrid>
      <w:tr w:rsidR="00D43A17" w:rsidRPr="000934E4" w:rsidTr="000934E4">
        <w:trPr>
          <w:trHeight w:val="12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A17" w:rsidRPr="00D43A17" w:rsidRDefault="00D43A17" w:rsidP="00D43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D0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 Обществу на 20</w:t>
            </w:r>
            <w:r w:rsidR="008862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D2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05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A17" w:rsidRPr="00D43A17" w:rsidRDefault="00D43A17" w:rsidP="009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энергоснабжение-99,</w:t>
            </w:r>
            <w:r w:rsidR="009D2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4E4" w:rsidRDefault="00D43A17" w:rsidP="0009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Амурской области</w:t>
            </w:r>
            <w:r w:rsidR="000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43A17" w:rsidRPr="00D43A17" w:rsidRDefault="000934E4" w:rsidP="009D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1D14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D2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  <w:r w:rsidR="00D43A17"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445F8E" w:rsidRPr="000934E4" w:rsidTr="001D149D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8E" w:rsidRPr="00D43A17" w:rsidRDefault="00445F8E" w:rsidP="004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8E" w:rsidRPr="00D43A17" w:rsidRDefault="00445F8E" w:rsidP="004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21 643,01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21 448,22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5 469,30 </w:t>
            </w:r>
          </w:p>
        </w:tc>
      </w:tr>
      <w:tr w:rsidR="00445F8E" w:rsidRPr="000934E4" w:rsidTr="001D149D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8E" w:rsidRPr="00D43A17" w:rsidRDefault="00445F8E" w:rsidP="004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8E" w:rsidRPr="00D43A17" w:rsidRDefault="00445F8E" w:rsidP="004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</w:t>
            </w:r>
            <w:r w:rsidRPr="000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45F8E" w:rsidRPr="000934E4" w:rsidTr="001D149D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8E" w:rsidRPr="00D43A17" w:rsidRDefault="00445F8E" w:rsidP="004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8E" w:rsidRPr="00D43A17" w:rsidRDefault="00445F8E" w:rsidP="004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286,85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284,27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72,49 </w:t>
            </w:r>
          </w:p>
        </w:tc>
      </w:tr>
      <w:tr w:rsidR="00445F8E" w:rsidRPr="000934E4" w:rsidTr="001D149D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8E" w:rsidRPr="00D43A17" w:rsidRDefault="00445F8E" w:rsidP="004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8E" w:rsidRPr="00D43A17" w:rsidRDefault="00445F8E" w:rsidP="004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оплату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12 002,93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11 894,90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3 033,20 </w:t>
            </w:r>
          </w:p>
        </w:tc>
      </w:tr>
      <w:tr w:rsidR="00445F8E" w:rsidRPr="000934E4" w:rsidTr="001D149D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8E" w:rsidRPr="00D43A17" w:rsidRDefault="00445F8E" w:rsidP="004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8E" w:rsidRPr="00D43A17" w:rsidRDefault="00445F8E" w:rsidP="004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страх.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3 557,06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3 525,05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898,89 </w:t>
            </w:r>
          </w:p>
        </w:tc>
      </w:tr>
      <w:tr w:rsidR="00445F8E" w:rsidRPr="000934E4" w:rsidTr="001D149D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8E" w:rsidRPr="00D43A17" w:rsidRDefault="00445F8E" w:rsidP="004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8E" w:rsidRPr="00D43A17" w:rsidRDefault="00445F8E" w:rsidP="004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5 727,77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5 676,22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1 447,44 </w:t>
            </w:r>
          </w:p>
        </w:tc>
      </w:tr>
      <w:tr w:rsidR="00445F8E" w:rsidRPr="000934E4" w:rsidTr="001D149D">
        <w:trPr>
          <w:trHeight w:val="4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F8E" w:rsidRPr="00D43A17" w:rsidRDefault="00445F8E" w:rsidP="00445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8E" w:rsidRPr="00D43A17" w:rsidRDefault="00445F8E" w:rsidP="0044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8E" w:rsidRPr="00445F8E" w:rsidRDefault="00445F8E" w:rsidP="00445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17,28 </w:t>
            </w:r>
          </w:p>
        </w:tc>
      </w:tr>
    </w:tbl>
    <w:p w:rsidR="004A6F6A" w:rsidRDefault="004A6F6A"/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1D"/>
    <w:rsid w:val="000934E4"/>
    <w:rsid w:val="001271A3"/>
    <w:rsid w:val="001441FC"/>
    <w:rsid w:val="001C60AF"/>
    <w:rsid w:val="001D149D"/>
    <w:rsid w:val="002A40FA"/>
    <w:rsid w:val="00395AAA"/>
    <w:rsid w:val="00445F8E"/>
    <w:rsid w:val="004748A0"/>
    <w:rsid w:val="004A6F6A"/>
    <w:rsid w:val="004A79D1"/>
    <w:rsid w:val="00596B53"/>
    <w:rsid w:val="005C2637"/>
    <w:rsid w:val="00652392"/>
    <w:rsid w:val="007530BA"/>
    <w:rsid w:val="007E38A0"/>
    <w:rsid w:val="007E5FC7"/>
    <w:rsid w:val="008862E4"/>
    <w:rsid w:val="008C6A1D"/>
    <w:rsid w:val="009123EA"/>
    <w:rsid w:val="00972647"/>
    <w:rsid w:val="009D2EB7"/>
    <w:rsid w:val="00A37F7F"/>
    <w:rsid w:val="00C71322"/>
    <w:rsid w:val="00C868CC"/>
    <w:rsid w:val="00C87F5A"/>
    <w:rsid w:val="00D05C44"/>
    <w:rsid w:val="00D4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58CE-6667-4F0F-8A09-8092B2E3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Забара Татьяна Анатольевна</cp:lastModifiedBy>
  <cp:revision>2</cp:revision>
  <dcterms:created xsi:type="dcterms:W3CDTF">2020-04-14T05:45:00Z</dcterms:created>
  <dcterms:modified xsi:type="dcterms:W3CDTF">2020-04-14T05:45:00Z</dcterms:modified>
</cp:coreProperties>
</file>