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7E5FC7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FC7">
        <w:rPr>
          <w:rFonts w:ascii="Times New Roman" w:hAnsi="Times New Roman" w:cs="Times New Roman"/>
          <w:b/>
          <w:sz w:val="28"/>
          <w:szCs w:val="28"/>
          <w:u w:val="single"/>
        </w:rPr>
        <w:t>Смета расходов по Амурской области на 20</w:t>
      </w:r>
      <w:r w:rsidR="008862E4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7E5F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A6F6A" w:rsidRPr="007E5FC7" w:rsidRDefault="004A6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46"/>
        <w:gridCol w:w="5606"/>
        <w:gridCol w:w="2551"/>
        <w:gridCol w:w="2552"/>
        <w:gridCol w:w="2552"/>
      </w:tblGrid>
      <w:tr w:rsidR="00D43A17" w:rsidRPr="000934E4" w:rsidTr="000934E4">
        <w:trPr>
          <w:trHeight w:val="12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88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Обществу на 20</w:t>
            </w:r>
            <w:r w:rsidR="00886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г., 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12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энергоснабжение-99,</w:t>
            </w:r>
            <w:r w:rsidR="00127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E4" w:rsidRDefault="00D43A17" w:rsidP="000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Амурской области</w:t>
            </w:r>
            <w:r w:rsid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43A17" w:rsidRPr="00D43A17" w:rsidRDefault="000934E4" w:rsidP="001D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1D1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D43A17"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149D" w:rsidRPr="000934E4" w:rsidTr="001D149D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9D" w:rsidRPr="00D43A17" w:rsidRDefault="001D149D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9D" w:rsidRPr="00D43A17" w:rsidRDefault="001D149D" w:rsidP="00A3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b/>
                <w:sz w:val="28"/>
                <w:szCs w:val="28"/>
              </w:rPr>
              <w:t>22 554,81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b/>
                <w:sz w:val="28"/>
                <w:szCs w:val="28"/>
              </w:rPr>
              <w:t>22 390,82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b/>
                <w:sz w:val="28"/>
                <w:szCs w:val="28"/>
              </w:rPr>
              <w:t>5 821,61</w:t>
            </w:r>
          </w:p>
        </w:tc>
      </w:tr>
      <w:tr w:rsidR="001D149D" w:rsidRPr="000934E4" w:rsidTr="001D149D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9D" w:rsidRPr="00D43A17" w:rsidRDefault="001D149D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9D" w:rsidRPr="00D43A17" w:rsidRDefault="001D149D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 w:rsidRP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49D" w:rsidRPr="000934E4" w:rsidTr="001D149D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9D" w:rsidRPr="00D43A17" w:rsidRDefault="001D149D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9D" w:rsidRPr="00D43A17" w:rsidRDefault="001D149D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382,87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379,81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98,75</w:t>
            </w:r>
          </w:p>
        </w:tc>
      </w:tr>
      <w:tr w:rsidR="001D149D" w:rsidRPr="000934E4" w:rsidTr="001D149D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9D" w:rsidRPr="00D43A17" w:rsidRDefault="001D149D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9D" w:rsidRPr="00D43A17" w:rsidRDefault="001D149D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12 551,57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12 451,16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3 237,30</w:t>
            </w:r>
          </w:p>
        </w:tc>
      </w:tr>
      <w:tr w:rsidR="001D149D" w:rsidRPr="000934E4" w:rsidTr="001D149D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9D" w:rsidRPr="00D43A17" w:rsidRDefault="001D149D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9D" w:rsidRPr="00D43A17" w:rsidRDefault="001D149D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страх</w:t>
            </w:r>
            <w:proofErr w:type="gramStart"/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3 649,17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3 619,98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941,19</w:t>
            </w:r>
          </w:p>
        </w:tc>
      </w:tr>
      <w:tr w:rsidR="001D149D" w:rsidRPr="000934E4" w:rsidTr="001D149D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9D" w:rsidRPr="00D43A17" w:rsidRDefault="001D149D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9D" w:rsidRPr="00D43A17" w:rsidRDefault="001D149D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5 939,04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5 907,97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1 536,07</w:t>
            </w:r>
          </w:p>
        </w:tc>
      </w:tr>
      <w:tr w:rsidR="001D149D" w:rsidRPr="000934E4" w:rsidTr="001D149D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9D" w:rsidRPr="00D43A17" w:rsidRDefault="001D149D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9D" w:rsidRPr="00D43A17" w:rsidRDefault="001D149D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32,16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31,90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9D" w:rsidRPr="001D149D" w:rsidRDefault="001D149D" w:rsidP="001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9D">
              <w:rPr>
                <w:rFonts w:ascii="Times New Roman" w:hAnsi="Times New Roman" w:cs="Times New Roman"/>
                <w:sz w:val="28"/>
                <w:szCs w:val="28"/>
              </w:rPr>
              <w:t>8,29</w:t>
            </w:r>
          </w:p>
        </w:tc>
      </w:tr>
    </w:tbl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0934E4"/>
    <w:rsid w:val="001271A3"/>
    <w:rsid w:val="001441FC"/>
    <w:rsid w:val="001D149D"/>
    <w:rsid w:val="002A40FA"/>
    <w:rsid w:val="00395AAA"/>
    <w:rsid w:val="004748A0"/>
    <w:rsid w:val="004A6F6A"/>
    <w:rsid w:val="004A79D1"/>
    <w:rsid w:val="005C2637"/>
    <w:rsid w:val="00652392"/>
    <w:rsid w:val="007E38A0"/>
    <w:rsid w:val="007E5FC7"/>
    <w:rsid w:val="008862E4"/>
    <w:rsid w:val="008C6A1D"/>
    <w:rsid w:val="009123EA"/>
    <w:rsid w:val="00972647"/>
    <w:rsid w:val="00A37F7F"/>
    <w:rsid w:val="00C71322"/>
    <w:rsid w:val="00C868CC"/>
    <w:rsid w:val="00C87F5A"/>
    <w:rsid w:val="00D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14</cp:revision>
  <dcterms:created xsi:type="dcterms:W3CDTF">2017-04-13T04:40:00Z</dcterms:created>
  <dcterms:modified xsi:type="dcterms:W3CDTF">2019-05-06T05:38:00Z</dcterms:modified>
</cp:coreProperties>
</file>