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AA" w:rsidRPr="004A6F6A" w:rsidRDefault="004A6F6A" w:rsidP="004A6F6A">
      <w:pPr>
        <w:jc w:val="center"/>
        <w:rPr>
          <w:b/>
          <w:u w:val="single"/>
        </w:rPr>
      </w:pPr>
      <w:r w:rsidRPr="004A6F6A">
        <w:rPr>
          <w:b/>
          <w:u w:val="single"/>
        </w:rPr>
        <w:t xml:space="preserve">Смета расходов по </w:t>
      </w:r>
      <w:r w:rsidR="00FC62A0">
        <w:rPr>
          <w:b/>
          <w:u w:val="single"/>
        </w:rPr>
        <w:t>Хабаровскому краю</w:t>
      </w:r>
      <w:r w:rsidRPr="004A6F6A">
        <w:rPr>
          <w:b/>
          <w:u w:val="single"/>
        </w:rPr>
        <w:t xml:space="preserve"> на 201</w:t>
      </w:r>
      <w:r w:rsidR="0016250F">
        <w:rPr>
          <w:b/>
          <w:u w:val="single"/>
        </w:rPr>
        <w:t>7</w:t>
      </w:r>
      <w:r w:rsidRPr="004A6F6A">
        <w:rPr>
          <w:b/>
          <w:u w:val="single"/>
        </w:rPr>
        <w:t xml:space="preserve"> год</w:t>
      </w:r>
    </w:p>
    <w:p w:rsidR="004A6F6A" w:rsidRDefault="004A6F6A"/>
    <w:tbl>
      <w:tblPr>
        <w:tblW w:w="139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4968"/>
        <w:gridCol w:w="2126"/>
        <w:gridCol w:w="2693"/>
        <w:gridCol w:w="3544"/>
      </w:tblGrid>
      <w:tr w:rsidR="0016250F" w:rsidRPr="004A6F6A" w:rsidTr="008A535E">
        <w:trPr>
          <w:trHeight w:val="90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50F" w:rsidRDefault="0016250F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6250F" w:rsidRPr="004A6F6A" w:rsidRDefault="0016250F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9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50F" w:rsidRPr="004A6F6A" w:rsidRDefault="0016250F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50F" w:rsidRPr="004A6F6A" w:rsidRDefault="0016250F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Значение по Обществу, </w:t>
            </w:r>
          </w:p>
          <w:p w:rsidR="0016250F" w:rsidRPr="004A6F6A" w:rsidRDefault="0016250F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 руб.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50F" w:rsidRPr="004A6F6A" w:rsidRDefault="0016250F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</w:t>
            </w:r>
            <w:proofErr w:type="gramStart"/>
            <w:r w:rsidRPr="004A6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</w:t>
            </w:r>
            <w:proofErr w:type="gramEnd"/>
            <w:r w:rsidRPr="004A6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16250F" w:rsidRPr="004A6F6A" w:rsidRDefault="0016250F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энергоснабжение</w:t>
            </w:r>
          </w:p>
          <w:p w:rsidR="0016250F" w:rsidRPr="004A6F6A" w:rsidRDefault="0016250F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(98,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Pr="004A6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%)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50F" w:rsidRPr="004A6F6A" w:rsidRDefault="0016250F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Хабаровскому краю</w:t>
            </w:r>
          </w:p>
          <w:p w:rsidR="0016250F" w:rsidRPr="004A6F6A" w:rsidRDefault="0016250F" w:rsidP="0016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97,48</w:t>
            </w:r>
            <w:r w:rsidRPr="004A6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%)</w:t>
            </w:r>
          </w:p>
        </w:tc>
      </w:tr>
      <w:tr w:rsidR="0016250F" w:rsidRPr="004A6F6A" w:rsidTr="008A535E">
        <w:trPr>
          <w:trHeight w:val="5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50F" w:rsidRPr="004A6F6A" w:rsidRDefault="0016250F" w:rsidP="008A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0F" w:rsidRPr="004A6F6A" w:rsidRDefault="0016250F" w:rsidP="008A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расходов (сумма п.1.1 – п.1.8)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0F" w:rsidRPr="004A6F6A" w:rsidRDefault="0016250F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22 372,66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50F" w:rsidRPr="004A6F6A" w:rsidRDefault="0016250F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22 104,24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50F" w:rsidRPr="004A6F6A" w:rsidRDefault="0016250F" w:rsidP="0016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35 932,16</w:t>
            </w:r>
            <w:bookmarkStart w:id="0" w:name="_GoBack"/>
            <w:bookmarkEnd w:id="0"/>
          </w:p>
        </w:tc>
      </w:tr>
      <w:tr w:rsidR="0016250F" w:rsidRPr="004A6F6A" w:rsidTr="008A535E">
        <w:trPr>
          <w:trHeight w:val="279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50F" w:rsidRPr="004A6F6A" w:rsidRDefault="0016250F" w:rsidP="008A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0F" w:rsidRPr="004A6F6A" w:rsidRDefault="0016250F" w:rsidP="008A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0F" w:rsidRPr="004A6F6A" w:rsidRDefault="0016250F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50F" w:rsidRPr="004A6F6A" w:rsidRDefault="0016250F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50F" w:rsidRPr="004A6F6A" w:rsidRDefault="0016250F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6250F" w:rsidRPr="004A6F6A" w:rsidTr="008A535E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50F" w:rsidRPr="004A6F6A" w:rsidRDefault="0016250F" w:rsidP="008A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0F" w:rsidRPr="004A6F6A" w:rsidRDefault="0016250F" w:rsidP="008A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Вспомогательные материалы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0F" w:rsidRPr="004A6F6A" w:rsidRDefault="0016250F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50F" w:rsidRPr="004A6F6A" w:rsidRDefault="0016250F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244,2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50F" w:rsidRPr="004A6F6A" w:rsidRDefault="0016250F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238,1</w:t>
            </w:r>
          </w:p>
        </w:tc>
      </w:tr>
      <w:tr w:rsidR="0016250F" w:rsidRPr="004A6F6A" w:rsidTr="008A535E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50F" w:rsidRPr="004A6F6A" w:rsidRDefault="0016250F" w:rsidP="008A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50F" w:rsidRPr="004A6F6A" w:rsidRDefault="0016250F" w:rsidP="008A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труда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0F" w:rsidRPr="004A6F6A" w:rsidRDefault="0016250F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13 219,70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50F" w:rsidRPr="004A6F6A" w:rsidRDefault="0016250F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13 061,10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50F" w:rsidRPr="004A6F6A" w:rsidRDefault="0016250F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12 731,9</w:t>
            </w:r>
          </w:p>
        </w:tc>
      </w:tr>
      <w:tr w:rsidR="0016250F" w:rsidRPr="004A6F6A" w:rsidTr="008A535E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50F" w:rsidRPr="004A6F6A" w:rsidRDefault="0016250F" w:rsidP="008A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50F" w:rsidRPr="004A6F6A" w:rsidRDefault="0016250F" w:rsidP="008A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страх</w:t>
            </w:r>
            <w:proofErr w:type="gramStart"/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0F" w:rsidRPr="004A6F6A" w:rsidRDefault="0016250F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3 535,06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50F" w:rsidRPr="004A6F6A" w:rsidRDefault="0016250F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3 492,64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50F" w:rsidRPr="004A6F6A" w:rsidRDefault="0016250F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3 404,63</w:t>
            </w:r>
          </w:p>
        </w:tc>
      </w:tr>
      <w:tr w:rsidR="0016250F" w:rsidRPr="004A6F6A" w:rsidTr="008A535E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50F" w:rsidRPr="004A6F6A" w:rsidRDefault="0016250F" w:rsidP="008A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50F" w:rsidRPr="004A6F6A" w:rsidRDefault="0016250F" w:rsidP="008A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Амортизация ОС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0F" w:rsidRPr="004A6F6A" w:rsidRDefault="0016250F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50F" w:rsidRPr="004A6F6A" w:rsidRDefault="0016250F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50F" w:rsidRPr="004A6F6A" w:rsidRDefault="0016250F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23,00</w:t>
            </w:r>
          </w:p>
        </w:tc>
      </w:tr>
      <w:tr w:rsidR="0016250F" w:rsidRPr="004A6F6A" w:rsidTr="008A535E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50F" w:rsidRPr="004A6F6A" w:rsidRDefault="0016250F" w:rsidP="008A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50F" w:rsidRPr="004A6F6A" w:rsidRDefault="0016250F" w:rsidP="008A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0F" w:rsidRPr="004A6F6A" w:rsidRDefault="0016250F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3 197,20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50F" w:rsidRPr="004A6F6A" w:rsidRDefault="0016250F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3 158,9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50F" w:rsidRPr="004A6F6A" w:rsidRDefault="0016250F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3 079,30</w:t>
            </w:r>
          </w:p>
        </w:tc>
      </w:tr>
      <w:tr w:rsidR="0016250F" w:rsidRPr="004A6F6A" w:rsidTr="008A535E">
        <w:trPr>
          <w:trHeight w:val="409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50F" w:rsidRPr="004A6F6A" w:rsidRDefault="0016250F" w:rsidP="008A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0F" w:rsidRPr="004A6F6A" w:rsidRDefault="0016250F" w:rsidP="008A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Прибыль от товарной продукции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0F" w:rsidRPr="004A6F6A" w:rsidRDefault="0016250F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2 149,60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50F" w:rsidRPr="004A6F6A" w:rsidRDefault="0016250F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2 123,8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50F" w:rsidRPr="004A6F6A" w:rsidRDefault="0016250F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2 070,30</w:t>
            </w:r>
          </w:p>
        </w:tc>
      </w:tr>
      <w:tr w:rsidR="0016250F" w:rsidRPr="004A6F6A" w:rsidTr="008A535E">
        <w:trPr>
          <w:trHeight w:val="41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50F" w:rsidRPr="004A6F6A" w:rsidRDefault="0016250F" w:rsidP="008A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50F" w:rsidRPr="004A6F6A" w:rsidRDefault="0016250F" w:rsidP="008A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Внереализационные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50F" w:rsidRPr="004A6F6A" w:rsidRDefault="0016250F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50F" w:rsidRPr="004A6F6A" w:rsidRDefault="0016250F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50F" w:rsidRPr="004A6F6A" w:rsidRDefault="0016250F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</w:tr>
      <w:tr w:rsidR="0016250F" w:rsidRPr="004A6F6A" w:rsidTr="008A535E">
        <w:trPr>
          <w:trHeight w:val="41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50F" w:rsidRPr="004A6F6A" w:rsidRDefault="0016250F" w:rsidP="008A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0F" w:rsidRPr="004A6F6A" w:rsidRDefault="0016250F" w:rsidP="008A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Недополученный по независящим причинам доход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0F" w:rsidRPr="004A6F6A" w:rsidRDefault="0016250F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50F" w:rsidRPr="004A6F6A" w:rsidRDefault="0016250F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50F" w:rsidRPr="004A6F6A" w:rsidRDefault="0016250F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14 384,93</w:t>
            </w:r>
          </w:p>
        </w:tc>
      </w:tr>
    </w:tbl>
    <w:p w:rsidR="004A6F6A" w:rsidRDefault="004A6F6A"/>
    <w:sectPr w:rsidR="004A6F6A" w:rsidSect="004A6F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1D"/>
    <w:rsid w:val="0016250F"/>
    <w:rsid w:val="00395AAA"/>
    <w:rsid w:val="004A6F6A"/>
    <w:rsid w:val="00707A5F"/>
    <w:rsid w:val="008C6A1D"/>
    <w:rsid w:val="00FC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Галина Сергеевна</dc:creator>
  <cp:lastModifiedBy>Зарецкая Эльвира Николаевна</cp:lastModifiedBy>
  <cp:revision>3</cp:revision>
  <dcterms:created xsi:type="dcterms:W3CDTF">2016-04-12T06:20:00Z</dcterms:created>
  <dcterms:modified xsi:type="dcterms:W3CDTF">2016-04-21T00:24:00Z</dcterms:modified>
</cp:coreProperties>
</file>