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E51D79">
        <w:rPr>
          <w:rFonts w:ascii="Times New Roman" w:hAnsi="Times New Roman" w:cs="Times New Roman"/>
          <w:b/>
          <w:sz w:val="28"/>
          <w:szCs w:val="28"/>
          <w:u w:val="single"/>
        </w:rPr>
        <w:t>Еврейской автономной области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C63C1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774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803BD8" w:rsidRDefault="00F3192A" w:rsidP="00F3192A">
      <w:pPr>
        <w:ind w:left="1203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3608" w:type="dxa"/>
        <w:tblInd w:w="392" w:type="dxa"/>
        <w:tblLook w:val="04A0" w:firstRow="1" w:lastRow="0" w:firstColumn="1" w:lastColumn="0" w:noHBand="0" w:noVBand="1"/>
      </w:tblPr>
      <w:tblGrid>
        <w:gridCol w:w="709"/>
        <w:gridCol w:w="5953"/>
        <w:gridCol w:w="2341"/>
        <w:gridCol w:w="2479"/>
        <w:gridCol w:w="2126"/>
      </w:tblGrid>
      <w:tr w:rsidR="000D629D" w:rsidRPr="000D629D" w:rsidTr="000D629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D" w:rsidRPr="000D629D" w:rsidRDefault="000D629D" w:rsidP="000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D" w:rsidRPr="000D629D" w:rsidRDefault="000D629D" w:rsidP="000D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D" w:rsidRPr="000D629D" w:rsidRDefault="00C63C18" w:rsidP="003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202</w:t>
            </w:r>
            <w:r w:rsidR="00377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3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D" w:rsidRPr="000D629D" w:rsidRDefault="000D629D" w:rsidP="000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D" w:rsidRPr="000D629D" w:rsidRDefault="000D629D" w:rsidP="003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ЕАО-</w:t>
            </w:r>
            <w:r w:rsidR="00377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44,02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73DDA" w:rsidRPr="000D629D" w:rsidTr="00F67746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73DDA">
              <w:rPr>
                <w:rFonts w:ascii="Times New Roman" w:hAnsi="Times New Roman" w:cs="Times New Roman"/>
                <w:b/>
                <w:bCs/>
                <w:sz w:val="28"/>
              </w:rPr>
              <w:t>46 866,17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73DDA">
              <w:rPr>
                <w:rFonts w:ascii="Times New Roman" w:hAnsi="Times New Roman" w:cs="Times New Roman"/>
                <w:b/>
                <w:bCs/>
                <w:sz w:val="28"/>
              </w:rPr>
              <w:t>46 491,24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73DDA">
              <w:rPr>
                <w:rFonts w:ascii="Times New Roman" w:hAnsi="Times New Roman" w:cs="Times New Roman"/>
                <w:b/>
                <w:bCs/>
                <w:sz w:val="28"/>
              </w:rPr>
              <w:t>20 467,16</w:t>
            </w:r>
          </w:p>
        </w:tc>
      </w:tr>
      <w:tr w:rsidR="00D73DDA" w:rsidRPr="000D629D" w:rsidTr="00F6774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73DDA" w:rsidRPr="000D629D" w:rsidTr="00F6774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</w:t>
            </w:r>
            <w:bookmarkStart w:id="0" w:name="_GoBack"/>
            <w:bookmarkEnd w:id="0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244,69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242,73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106,86</w:t>
            </w:r>
          </w:p>
        </w:tc>
      </w:tr>
      <w:tr w:rsidR="00D73DDA" w:rsidRPr="000D629D" w:rsidTr="00F6774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29 142,99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28 909,85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12 727,18</w:t>
            </w:r>
          </w:p>
        </w:tc>
      </w:tr>
      <w:tr w:rsidR="00D73DDA" w:rsidRPr="000D629D" w:rsidTr="00F6774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8 382,69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8 315,63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3 660,85</w:t>
            </w:r>
          </w:p>
        </w:tc>
      </w:tr>
      <w:tr w:rsidR="00D73DDA" w:rsidRPr="000D629D" w:rsidTr="00F6774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8 905,75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8 834,51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3 889,28</w:t>
            </w:r>
          </w:p>
        </w:tc>
      </w:tr>
      <w:tr w:rsidR="00D73DDA" w:rsidRPr="000D629D" w:rsidTr="00F6774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0D629D" w:rsidRDefault="00D73DDA" w:rsidP="00D7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190,05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188,53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DA" w:rsidRPr="00D73DDA" w:rsidRDefault="00D73DDA" w:rsidP="00D73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3DDA">
              <w:rPr>
                <w:rFonts w:ascii="Times New Roman" w:hAnsi="Times New Roman" w:cs="Times New Roman"/>
                <w:sz w:val="28"/>
              </w:rPr>
              <w:t>83,00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D629D"/>
    <w:rsid w:val="0016250F"/>
    <w:rsid w:val="0019178E"/>
    <w:rsid w:val="00377429"/>
    <w:rsid w:val="00395AAA"/>
    <w:rsid w:val="00433673"/>
    <w:rsid w:val="004A6F6A"/>
    <w:rsid w:val="00686289"/>
    <w:rsid w:val="006C6C83"/>
    <w:rsid w:val="00707A5F"/>
    <w:rsid w:val="00803BD8"/>
    <w:rsid w:val="00887E65"/>
    <w:rsid w:val="008C6A1D"/>
    <w:rsid w:val="00A34BA7"/>
    <w:rsid w:val="00AB022D"/>
    <w:rsid w:val="00BE032D"/>
    <w:rsid w:val="00C63C18"/>
    <w:rsid w:val="00D73DDA"/>
    <w:rsid w:val="00D80494"/>
    <w:rsid w:val="00E51D79"/>
    <w:rsid w:val="00F3192A"/>
    <w:rsid w:val="00FC62A0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559B1-3E27-4E4C-BC62-F4A27BC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6</cp:revision>
  <dcterms:created xsi:type="dcterms:W3CDTF">2020-04-14T05:50:00Z</dcterms:created>
  <dcterms:modified xsi:type="dcterms:W3CDTF">2022-05-27T03:14:00Z</dcterms:modified>
</cp:coreProperties>
</file>