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AAA" w:rsidRPr="00803BD8" w:rsidRDefault="004A6F6A" w:rsidP="004A6F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BD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Смета расходов по </w:t>
      </w:r>
      <w:r w:rsidR="000B0BDB">
        <w:rPr>
          <w:rFonts w:ascii="Times New Roman" w:hAnsi="Times New Roman" w:cs="Times New Roman"/>
          <w:b/>
          <w:sz w:val="28"/>
          <w:szCs w:val="28"/>
          <w:u w:val="single"/>
        </w:rPr>
        <w:t>Республике Бурятия</w:t>
      </w:r>
      <w:r w:rsidRPr="00803BD8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20</w:t>
      </w:r>
      <w:r w:rsidR="00A71AE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0503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803BD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tbl>
      <w:tblPr>
        <w:tblpPr w:leftFromText="180" w:rightFromText="180" w:vertAnchor="text" w:horzAnchor="margin" w:tblpXSpec="right" w:tblpY="445"/>
        <w:tblW w:w="13183" w:type="dxa"/>
        <w:tblLook w:val="04A0" w:firstRow="1" w:lastRow="0" w:firstColumn="1" w:lastColumn="0" w:noHBand="0" w:noVBand="1"/>
      </w:tblPr>
      <w:tblGrid>
        <w:gridCol w:w="993"/>
        <w:gridCol w:w="5352"/>
        <w:gridCol w:w="1843"/>
        <w:gridCol w:w="2559"/>
        <w:gridCol w:w="2436"/>
      </w:tblGrid>
      <w:tr w:rsidR="0016240A" w:rsidRPr="00136FF6" w:rsidTr="001607E7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Pr="00136FF6" w:rsidRDefault="0016240A" w:rsidP="00EF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по Обществу на 20</w:t>
            </w:r>
            <w:r w:rsidR="00A7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F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92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Pr="00136FF6" w:rsidRDefault="0016240A" w:rsidP="00EF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на  энергоснабжение</w:t>
            </w:r>
            <w:r w:rsidR="00160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60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</w:t>
            </w:r>
            <w:r w:rsidR="00EF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Default="0016240A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0B0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Республике Бурятия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</w:p>
          <w:p w:rsidR="0016240A" w:rsidRPr="00136FF6" w:rsidRDefault="00F856B5" w:rsidP="00EF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EF6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16240A"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546037" w:rsidRPr="00136FF6" w:rsidTr="00D11A0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37" w:rsidRPr="00136FF6" w:rsidRDefault="00546037" w:rsidP="0054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 w:colFirst="2" w:colLast="4"/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037" w:rsidRPr="00136FF6" w:rsidRDefault="00546037" w:rsidP="0054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37" w:rsidRPr="00546037" w:rsidRDefault="00546037" w:rsidP="005460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60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21 143,29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037" w:rsidRPr="00546037" w:rsidRDefault="00546037" w:rsidP="005460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60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20 974,15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37" w:rsidRPr="00546037" w:rsidRDefault="00546037" w:rsidP="005460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60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62,92</w:t>
            </w:r>
          </w:p>
        </w:tc>
      </w:tr>
      <w:tr w:rsidR="00546037" w:rsidRPr="00136FF6" w:rsidTr="00D11A0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37" w:rsidRPr="00136FF6" w:rsidRDefault="00546037" w:rsidP="0054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037" w:rsidRPr="00136FF6" w:rsidRDefault="00546037" w:rsidP="0054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37" w:rsidRPr="00546037" w:rsidRDefault="00546037" w:rsidP="0054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037" w:rsidRPr="00546037" w:rsidRDefault="00546037" w:rsidP="00546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0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37" w:rsidRPr="00546037" w:rsidRDefault="00546037" w:rsidP="00546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0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46037" w:rsidRPr="00136FF6" w:rsidTr="00D11A08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37" w:rsidRPr="00136FF6" w:rsidRDefault="00546037" w:rsidP="0054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037" w:rsidRPr="00136FF6" w:rsidRDefault="00546037" w:rsidP="0054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Вспомогательные материалы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37" w:rsidRPr="00546037" w:rsidRDefault="00546037" w:rsidP="00546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037">
              <w:rPr>
                <w:rFonts w:ascii="Times New Roman" w:hAnsi="Times New Roman" w:cs="Times New Roman"/>
                <w:sz w:val="28"/>
                <w:szCs w:val="28"/>
              </w:rPr>
              <w:t>304,61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37" w:rsidRPr="00546037" w:rsidRDefault="00546037" w:rsidP="00546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037">
              <w:rPr>
                <w:rFonts w:ascii="Times New Roman" w:hAnsi="Times New Roman" w:cs="Times New Roman"/>
                <w:sz w:val="28"/>
                <w:szCs w:val="28"/>
              </w:rPr>
              <w:t>302,18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37" w:rsidRPr="00546037" w:rsidRDefault="00546037" w:rsidP="00546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037">
              <w:rPr>
                <w:rFonts w:ascii="Times New Roman" w:hAnsi="Times New Roman" w:cs="Times New Roman"/>
                <w:sz w:val="28"/>
                <w:szCs w:val="28"/>
              </w:rPr>
              <w:t>0,91</w:t>
            </w:r>
          </w:p>
        </w:tc>
      </w:tr>
      <w:tr w:rsidR="00546037" w:rsidRPr="00136FF6" w:rsidTr="00D11A08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37" w:rsidRPr="00136FF6" w:rsidRDefault="00546037" w:rsidP="0054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037" w:rsidRPr="00136FF6" w:rsidRDefault="00546037" w:rsidP="0054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оплату </w:t>
            </w: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37" w:rsidRPr="00546037" w:rsidRDefault="00546037" w:rsidP="00546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037">
              <w:rPr>
                <w:rFonts w:ascii="Times New Roman" w:hAnsi="Times New Roman" w:cs="Times New Roman"/>
                <w:sz w:val="28"/>
                <w:szCs w:val="28"/>
              </w:rPr>
              <w:t>11 349,55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37" w:rsidRPr="00546037" w:rsidRDefault="00546037" w:rsidP="00546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037">
              <w:rPr>
                <w:rFonts w:ascii="Times New Roman" w:hAnsi="Times New Roman" w:cs="Times New Roman"/>
                <w:sz w:val="28"/>
                <w:szCs w:val="28"/>
              </w:rPr>
              <w:t>11 258,76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37" w:rsidRPr="00546037" w:rsidRDefault="00546037" w:rsidP="00546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037">
              <w:rPr>
                <w:rFonts w:ascii="Times New Roman" w:hAnsi="Times New Roman" w:cs="Times New Roman"/>
                <w:sz w:val="28"/>
                <w:szCs w:val="28"/>
              </w:rPr>
              <w:t>33,78</w:t>
            </w:r>
          </w:p>
        </w:tc>
      </w:tr>
      <w:tr w:rsidR="00546037" w:rsidRPr="00136FF6" w:rsidTr="00D11A08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37" w:rsidRPr="00136FF6" w:rsidRDefault="00546037" w:rsidP="0054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037" w:rsidRPr="00136FF6" w:rsidRDefault="00546037" w:rsidP="0054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страх.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37" w:rsidRPr="00546037" w:rsidRDefault="00546037" w:rsidP="00546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037">
              <w:rPr>
                <w:rFonts w:ascii="Times New Roman" w:hAnsi="Times New Roman" w:cs="Times New Roman"/>
                <w:sz w:val="28"/>
                <w:szCs w:val="28"/>
              </w:rPr>
              <w:t>3 386,81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37" w:rsidRPr="00546037" w:rsidRDefault="00546037" w:rsidP="00546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037">
              <w:rPr>
                <w:rFonts w:ascii="Times New Roman" w:hAnsi="Times New Roman" w:cs="Times New Roman"/>
                <w:sz w:val="28"/>
                <w:szCs w:val="28"/>
              </w:rPr>
              <w:t>3 359,72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37" w:rsidRPr="00546037" w:rsidRDefault="00546037" w:rsidP="00546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037">
              <w:rPr>
                <w:rFonts w:ascii="Times New Roman" w:hAnsi="Times New Roman" w:cs="Times New Roman"/>
                <w:sz w:val="28"/>
                <w:szCs w:val="28"/>
              </w:rPr>
              <w:t>10,08</w:t>
            </w:r>
          </w:p>
        </w:tc>
      </w:tr>
      <w:tr w:rsidR="00546037" w:rsidRPr="00136FF6" w:rsidTr="00D11A08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37" w:rsidRPr="00136FF6" w:rsidRDefault="00546037" w:rsidP="0054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037" w:rsidRPr="00136FF6" w:rsidRDefault="00546037" w:rsidP="0054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37" w:rsidRPr="00546037" w:rsidRDefault="00546037" w:rsidP="00546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037">
              <w:rPr>
                <w:rFonts w:ascii="Times New Roman" w:hAnsi="Times New Roman" w:cs="Times New Roman"/>
                <w:sz w:val="28"/>
                <w:szCs w:val="28"/>
              </w:rPr>
              <w:t>6 049,90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37" w:rsidRPr="00546037" w:rsidRDefault="00546037" w:rsidP="00546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037">
              <w:rPr>
                <w:rFonts w:ascii="Times New Roman" w:hAnsi="Times New Roman" w:cs="Times New Roman"/>
                <w:sz w:val="28"/>
                <w:szCs w:val="28"/>
              </w:rPr>
              <w:t>6 001,50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37" w:rsidRPr="00546037" w:rsidRDefault="00546037" w:rsidP="00546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037">
              <w:rPr>
                <w:rFonts w:ascii="Times New Roman" w:hAnsi="Times New Roman" w:cs="Times New Roman"/>
                <w:sz w:val="28"/>
                <w:szCs w:val="28"/>
              </w:rPr>
              <w:t>18,00</w:t>
            </w:r>
          </w:p>
        </w:tc>
      </w:tr>
      <w:tr w:rsidR="00546037" w:rsidRPr="00136FF6" w:rsidTr="00D11A08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37" w:rsidRPr="00136FF6" w:rsidRDefault="00546037" w:rsidP="0054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037" w:rsidRPr="00136FF6" w:rsidRDefault="00546037" w:rsidP="0054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из прибыли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37" w:rsidRPr="00546037" w:rsidRDefault="00546037" w:rsidP="00546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037">
              <w:rPr>
                <w:rFonts w:ascii="Times New Roman" w:hAnsi="Times New Roman" w:cs="Times New Roman"/>
                <w:sz w:val="28"/>
                <w:szCs w:val="28"/>
              </w:rPr>
              <w:t>52,42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37" w:rsidRPr="00546037" w:rsidRDefault="00546037" w:rsidP="00546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037">
              <w:rPr>
                <w:rFonts w:ascii="Times New Roman" w:hAnsi="Times New Roman" w:cs="Times New Roman"/>
                <w:sz w:val="28"/>
                <w:szCs w:val="28"/>
              </w:rPr>
              <w:t>52,00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37" w:rsidRPr="00546037" w:rsidRDefault="00546037" w:rsidP="00546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037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</w:tr>
    </w:tbl>
    <w:bookmarkEnd w:id="0"/>
    <w:p w:rsidR="004A6F6A" w:rsidRPr="00803BD8" w:rsidRDefault="00192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тыс. руб.</w:t>
      </w:r>
    </w:p>
    <w:p w:rsidR="004A6F6A" w:rsidRDefault="004A6F6A"/>
    <w:sectPr w:rsidR="004A6F6A" w:rsidSect="004A6F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1D"/>
    <w:rsid w:val="000B0BDB"/>
    <w:rsid w:val="000E73BE"/>
    <w:rsid w:val="00136FF6"/>
    <w:rsid w:val="001607E7"/>
    <w:rsid w:val="0016240A"/>
    <w:rsid w:val="0016250F"/>
    <w:rsid w:val="0019178E"/>
    <w:rsid w:val="00192980"/>
    <w:rsid w:val="00395AAA"/>
    <w:rsid w:val="004A6F6A"/>
    <w:rsid w:val="004D3F11"/>
    <w:rsid w:val="00546037"/>
    <w:rsid w:val="00707A5F"/>
    <w:rsid w:val="007B290E"/>
    <w:rsid w:val="00803BD8"/>
    <w:rsid w:val="008357D2"/>
    <w:rsid w:val="00887E65"/>
    <w:rsid w:val="008C6A1D"/>
    <w:rsid w:val="008F476F"/>
    <w:rsid w:val="00A34BA7"/>
    <w:rsid w:val="00A71AE4"/>
    <w:rsid w:val="00AB022D"/>
    <w:rsid w:val="00C05036"/>
    <w:rsid w:val="00E87C53"/>
    <w:rsid w:val="00EF683D"/>
    <w:rsid w:val="00F856B5"/>
    <w:rsid w:val="00FC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E6595-D7F8-4D30-8A8A-A9DB1581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Галина Сергеевна</dc:creator>
  <cp:lastModifiedBy>Снегур Елена Владимировна</cp:lastModifiedBy>
  <cp:revision>4</cp:revision>
  <dcterms:created xsi:type="dcterms:W3CDTF">2020-04-14T05:52:00Z</dcterms:created>
  <dcterms:modified xsi:type="dcterms:W3CDTF">2021-03-30T07:25:00Z</dcterms:modified>
</cp:coreProperties>
</file>